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27" w:rsidRDefault="00BC1727" w:rsidP="00BC1727">
      <w:pPr>
        <w:tabs>
          <w:tab w:val="left" w:pos="1065"/>
        </w:tabs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1727" w:rsidTr="00BE6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1727" w:rsidRDefault="00BC1727" w:rsidP="00BC1727">
            <w:pPr>
              <w:tabs>
                <w:tab w:val="left" w:pos="1065"/>
              </w:tabs>
            </w:pPr>
            <w:r>
              <w:t>Mathematics</w:t>
            </w:r>
          </w:p>
        </w:tc>
        <w:tc>
          <w:tcPr>
            <w:tcW w:w="4621" w:type="dxa"/>
          </w:tcPr>
          <w:p w:rsidR="00BC1727" w:rsidRDefault="00BC1727" w:rsidP="00BC1727">
            <w:pPr>
              <w:tabs>
                <w:tab w:val="left" w:pos="10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72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1727" w:rsidRPr="00BC1727" w:rsidRDefault="00BC1727" w:rsidP="00BC1727">
            <w:pPr>
              <w:tabs>
                <w:tab w:val="left" w:pos="1065"/>
              </w:tabs>
              <w:rPr>
                <w:b w:val="0"/>
              </w:rPr>
            </w:pPr>
          </w:p>
        </w:tc>
        <w:tc>
          <w:tcPr>
            <w:tcW w:w="4621" w:type="dxa"/>
          </w:tcPr>
          <w:p w:rsidR="00BC1727" w:rsidRDefault="00BC1727" w:rsidP="00BC172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727" w:rsidTr="00B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1727" w:rsidRPr="00BC1727" w:rsidRDefault="00BC1727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Addition with and without carrying (3 digits)</w:t>
            </w:r>
          </w:p>
        </w:tc>
        <w:tc>
          <w:tcPr>
            <w:tcW w:w="4621" w:type="dxa"/>
          </w:tcPr>
          <w:p w:rsidR="00BC1727" w:rsidRDefault="00BC1727" w:rsidP="00BC1727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72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1727" w:rsidRPr="00BC1727" w:rsidRDefault="00BC1727" w:rsidP="00A745FA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 xml:space="preserve">Subtraction with and without </w:t>
            </w:r>
            <w:r w:rsidR="00A745FA">
              <w:rPr>
                <w:b w:val="0"/>
              </w:rPr>
              <w:t>borrowing</w:t>
            </w:r>
            <w:r w:rsidRPr="00BC1727">
              <w:rPr>
                <w:b w:val="0"/>
              </w:rPr>
              <w:t>(3 digits)</w:t>
            </w:r>
          </w:p>
        </w:tc>
        <w:tc>
          <w:tcPr>
            <w:tcW w:w="4621" w:type="dxa"/>
          </w:tcPr>
          <w:p w:rsidR="00BC1727" w:rsidRDefault="00BC1727" w:rsidP="00BC172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B10" w:rsidRPr="00BC1727" w:rsidTr="00B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</w:pPr>
            <w:r w:rsidRPr="00BC1727">
              <w:rPr>
                <w:b w:val="0"/>
              </w:rPr>
              <w:t>Addition and Subtraction Word Problems</w:t>
            </w:r>
          </w:p>
        </w:tc>
        <w:tc>
          <w:tcPr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B10" w:rsidRPr="00BC172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</w:pPr>
            <w:r>
              <w:rPr>
                <w:b w:val="0"/>
              </w:rPr>
              <w:t>Tables of 2,3,4,5</w:t>
            </w:r>
          </w:p>
        </w:tc>
        <w:tc>
          <w:tcPr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B10" w:rsidRPr="00BC1727" w:rsidTr="00B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</w:pPr>
            <w:r w:rsidRPr="00BC1727">
              <w:rPr>
                <w:b w:val="0"/>
              </w:rPr>
              <w:t>Division without remainders</w:t>
            </w:r>
          </w:p>
        </w:tc>
        <w:tc>
          <w:tcPr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727" w:rsidRPr="00BC172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1727" w:rsidRPr="00BC1727" w:rsidRDefault="006C4B10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Odd and Even Numbers</w:t>
            </w:r>
          </w:p>
        </w:tc>
        <w:tc>
          <w:tcPr>
            <w:tcW w:w="4621" w:type="dxa"/>
          </w:tcPr>
          <w:p w:rsidR="00BC1727" w:rsidRPr="00BC1727" w:rsidRDefault="00BC1727" w:rsidP="00BC172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727" w:rsidRPr="00BC1727" w:rsidTr="00B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1727" w:rsidRPr="00BC1727" w:rsidRDefault="006C4B10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Bar Graphs</w:t>
            </w:r>
          </w:p>
        </w:tc>
        <w:tc>
          <w:tcPr>
            <w:tcW w:w="4621" w:type="dxa"/>
          </w:tcPr>
          <w:p w:rsidR="00BC1727" w:rsidRPr="00BC1727" w:rsidRDefault="00BC1727" w:rsidP="00BC1727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727" w:rsidRPr="00BC172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1727" w:rsidRPr="00BC1727" w:rsidRDefault="006C4B10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½ and ¼ Fractions</w:t>
            </w:r>
          </w:p>
        </w:tc>
        <w:tc>
          <w:tcPr>
            <w:tcW w:w="4621" w:type="dxa"/>
          </w:tcPr>
          <w:p w:rsidR="00BC1727" w:rsidRPr="00BC1727" w:rsidRDefault="00BC1727" w:rsidP="00BC172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727" w:rsidRPr="00BC1727" w:rsidTr="00B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C1727" w:rsidRPr="00BC1727" w:rsidRDefault="006C4B10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Ordering Numbers</w:t>
            </w:r>
          </w:p>
        </w:tc>
        <w:tc>
          <w:tcPr>
            <w:tcW w:w="4621" w:type="dxa"/>
          </w:tcPr>
          <w:p w:rsidR="00BC1727" w:rsidRPr="00BC1727" w:rsidRDefault="00BC1727" w:rsidP="00BC1727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B10" w:rsidRPr="00BC172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Flat and Solid Shapes</w:t>
            </w:r>
          </w:p>
        </w:tc>
        <w:tc>
          <w:tcPr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B10" w:rsidRPr="00BC1727" w:rsidTr="00B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Symmetrical Shapes</w:t>
            </w:r>
          </w:p>
        </w:tc>
        <w:tc>
          <w:tcPr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B10" w:rsidRPr="00BC172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Days of the week</w:t>
            </w:r>
          </w:p>
        </w:tc>
        <w:tc>
          <w:tcPr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B10" w:rsidRPr="00BC1727" w:rsidTr="00B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Months</w:t>
            </w:r>
          </w:p>
        </w:tc>
        <w:tc>
          <w:tcPr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B10" w:rsidRPr="00BC172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rPr>
                <w:b w:val="0"/>
              </w:rPr>
            </w:pPr>
            <w:r w:rsidRPr="00BC1727">
              <w:rPr>
                <w:b w:val="0"/>
              </w:rPr>
              <w:t>Number Patterns</w:t>
            </w:r>
          </w:p>
        </w:tc>
        <w:tc>
          <w:tcPr>
            <w:tcW w:w="4621" w:type="dxa"/>
          </w:tcPr>
          <w:p w:rsidR="006C4B10" w:rsidRPr="00BC1727" w:rsidRDefault="006C4B10" w:rsidP="00BC172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45FA" w:rsidRDefault="00A745FA" w:rsidP="00BC1727">
      <w:pPr>
        <w:tabs>
          <w:tab w:val="left" w:pos="1065"/>
        </w:tabs>
        <w:rPr>
          <w:i/>
        </w:rPr>
      </w:pPr>
    </w:p>
    <w:p w:rsidR="00DE0639" w:rsidRDefault="00DE0639" w:rsidP="00A745FA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006"/>
        <w:gridCol w:w="236"/>
      </w:tblGrid>
      <w:tr w:rsidR="00BE61E7" w:rsidTr="00BE6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BE61E7" w:rsidRDefault="00BE61E7" w:rsidP="002E57C8">
            <w:pPr>
              <w:tabs>
                <w:tab w:val="left" w:pos="1065"/>
              </w:tabs>
            </w:pPr>
            <w:r>
              <w:t>English</w:t>
            </w:r>
          </w:p>
        </w:tc>
        <w:tc>
          <w:tcPr>
            <w:tcW w:w="236" w:type="dxa"/>
          </w:tcPr>
          <w:p w:rsidR="00BE61E7" w:rsidRDefault="00BE61E7" w:rsidP="002E57C8">
            <w:pPr>
              <w:tabs>
                <w:tab w:val="left" w:pos="10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1E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BE61E7" w:rsidRPr="00BC1727" w:rsidRDefault="00BE61E7" w:rsidP="002E57C8">
            <w:pPr>
              <w:tabs>
                <w:tab w:val="left" w:pos="1065"/>
              </w:tabs>
              <w:rPr>
                <w:b w:val="0"/>
              </w:rPr>
            </w:pPr>
          </w:p>
        </w:tc>
        <w:tc>
          <w:tcPr>
            <w:tcW w:w="236" w:type="dxa"/>
          </w:tcPr>
          <w:p w:rsidR="00BE61E7" w:rsidRDefault="00BE61E7" w:rsidP="002E57C8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1E7" w:rsidRPr="00BC1727" w:rsidTr="00B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BE61E7" w:rsidRPr="00BC1727" w:rsidRDefault="00BE61E7" w:rsidP="002E57C8">
            <w:pPr>
              <w:tabs>
                <w:tab w:val="left" w:pos="1065"/>
              </w:tabs>
              <w:rPr>
                <w:b w:val="0"/>
              </w:rPr>
            </w:pPr>
            <w:r>
              <w:rPr>
                <w:b w:val="0"/>
              </w:rPr>
              <w:t>Compr</w:t>
            </w:r>
            <w:r w:rsidR="00B17081">
              <w:rPr>
                <w:b w:val="0"/>
              </w:rPr>
              <w:t>ehension (unseen) including MCQ</w:t>
            </w:r>
            <w:r>
              <w:rPr>
                <w:b w:val="0"/>
              </w:rPr>
              <w:t xml:space="preserve">s , Fill in the Blanks and Short Answers </w:t>
            </w:r>
          </w:p>
        </w:tc>
        <w:tc>
          <w:tcPr>
            <w:tcW w:w="236" w:type="dxa"/>
          </w:tcPr>
          <w:p w:rsidR="00BE61E7" w:rsidRPr="00BC1727" w:rsidRDefault="00BE61E7" w:rsidP="002E57C8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1E7" w:rsidRPr="00BC1727" w:rsidTr="00B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:rsidR="00BE61E7" w:rsidRPr="00BC1727" w:rsidRDefault="00BE61E7" w:rsidP="002E57C8">
            <w:pPr>
              <w:tabs>
                <w:tab w:val="left" w:pos="1065"/>
              </w:tabs>
              <w:rPr>
                <w:b w:val="0"/>
              </w:rPr>
            </w:pPr>
            <w:r>
              <w:rPr>
                <w:b w:val="0"/>
              </w:rPr>
              <w:t>Paragraph Writing with the help of a word bank</w:t>
            </w:r>
          </w:p>
        </w:tc>
        <w:tc>
          <w:tcPr>
            <w:tcW w:w="236" w:type="dxa"/>
          </w:tcPr>
          <w:p w:rsidR="00BE61E7" w:rsidRPr="00BC1727" w:rsidRDefault="00BE61E7" w:rsidP="002E57C8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E0639" w:rsidRDefault="00DE0639" w:rsidP="00DE0639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5343" w:rsidTr="00886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C5343" w:rsidRDefault="000C5343" w:rsidP="008868F3">
            <w:pPr>
              <w:tabs>
                <w:tab w:val="left" w:pos="1065"/>
              </w:tabs>
              <w:rPr>
                <w:rtl/>
                <w:lang w:bidi="ur-PK"/>
              </w:rPr>
            </w:pPr>
          </w:p>
        </w:tc>
        <w:tc>
          <w:tcPr>
            <w:tcW w:w="4621" w:type="dxa"/>
          </w:tcPr>
          <w:p w:rsidR="000C5343" w:rsidRPr="000C5343" w:rsidRDefault="000C5343" w:rsidP="000C5343">
            <w:pPr>
              <w:tabs>
                <w:tab w:val="left" w:pos="106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C534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اردو</w:t>
            </w:r>
          </w:p>
        </w:tc>
      </w:tr>
      <w:tr w:rsidR="000C5343" w:rsidTr="008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C5343" w:rsidRPr="00BC1727" w:rsidRDefault="000C5343" w:rsidP="008868F3">
            <w:pPr>
              <w:tabs>
                <w:tab w:val="left" w:pos="1065"/>
              </w:tabs>
              <w:rPr>
                <w:b w:val="0"/>
              </w:rPr>
            </w:pPr>
          </w:p>
        </w:tc>
        <w:tc>
          <w:tcPr>
            <w:tcW w:w="4621" w:type="dxa"/>
          </w:tcPr>
          <w:p w:rsidR="000C5343" w:rsidRPr="000C5343" w:rsidRDefault="000C5343" w:rsidP="008868F3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0C5343" w:rsidTr="0088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C5343" w:rsidRPr="00BC1727" w:rsidRDefault="000C5343" w:rsidP="008868F3">
            <w:pPr>
              <w:tabs>
                <w:tab w:val="left" w:pos="1065"/>
              </w:tabs>
              <w:rPr>
                <w:b w:val="0"/>
              </w:rPr>
            </w:pPr>
          </w:p>
        </w:tc>
        <w:tc>
          <w:tcPr>
            <w:tcW w:w="4621" w:type="dxa"/>
          </w:tcPr>
          <w:p w:rsidR="000C5343" w:rsidRPr="000C5343" w:rsidRDefault="000C5343" w:rsidP="000C5343">
            <w:pPr>
              <w:tabs>
                <w:tab w:val="left" w:pos="106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C534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تفہیم</w:t>
            </w:r>
          </w:p>
        </w:tc>
      </w:tr>
      <w:tr w:rsidR="000C5343" w:rsidTr="008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C5343" w:rsidRPr="00BC1727" w:rsidRDefault="000C5343" w:rsidP="000C5343">
            <w:pPr>
              <w:tabs>
                <w:tab w:val="left" w:pos="1065"/>
              </w:tabs>
              <w:jc w:val="right"/>
              <w:rPr>
                <w:b w:val="0"/>
              </w:rPr>
            </w:pPr>
          </w:p>
        </w:tc>
        <w:tc>
          <w:tcPr>
            <w:tcW w:w="4621" w:type="dxa"/>
          </w:tcPr>
          <w:p w:rsidR="000C5343" w:rsidRPr="000C5343" w:rsidRDefault="000C5343" w:rsidP="000C5343">
            <w:pPr>
              <w:tabs>
                <w:tab w:val="left" w:pos="106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C534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الفاظ کا جملوں میں استعمال</w:t>
            </w:r>
          </w:p>
        </w:tc>
      </w:tr>
      <w:tr w:rsidR="000C5343" w:rsidRPr="00BC1727" w:rsidTr="0088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C5343" w:rsidRPr="00BC1727" w:rsidRDefault="000C5343" w:rsidP="000C5343">
            <w:pPr>
              <w:tabs>
                <w:tab w:val="left" w:pos="1065"/>
              </w:tabs>
              <w:jc w:val="right"/>
            </w:pPr>
          </w:p>
        </w:tc>
        <w:tc>
          <w:tcPr>
            <w:tcW w:w="4621" w:type="dxa"/>
          </w:tcPr>
          <w:p w:rsidR="000C5343" w:rsidRPr="000C5343" w:rsidRDefault="000C5343" w:rsidP="000C5343">
            <w:pPr>
              <w:tabs>
                <w:tab w:val="left" w:pos="106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C534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الفاظ کے توڑ اور جوڑ</w:t>
            </w:r>
          </w:p>
        </w:tc>
      </w:tr>
      <w:tr w:rsidR="000C5343" w:rsidRPr="00BC1727" w:rsidTr="008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C5343" w:rsidRPr="00BC1727" w:rsidRDefault="000C5343" w:rsidP="000C5343">
            <w:pPr>
              <w:tabs>
                <w:tab w:val="left" w:pos="1065"/>
              </w:tabs>
              <w:jc w:val="right"/>
            </w:pPr>
          </w:p>
        </w:tc>
        <w:tc>
          <w:tcPr>
            <w:tcW w:w="4621" w:type="dxa"/>
          </w:tcPr>
          <w:p w:rsidR="000C5343" w:rsidRPr="000C5343" w:rsidRDefault="000C5343" w:rsidP="000C5343">
            <w:pPr>
              <w:tabs>
                <w:tab w:val="left" w:pos="106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C534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حروف ربط کا جملوں میں استعمال </w:t>
            </w:r>
            <w:r w:rsidRPr="000C5343">
              <w:rPr>
                <w:rFonts w:asciiTheme="majorBidi" w:hAnsiTheme="majorBidi" w:cstheme="majorBidi"/>
                <w:sz w:val="24"/>
                <w:szCs w:val="24"/>
                <w:rtl/>
              </w:rPr>
              <w:t>﴿</w:t>
            </w:r>
            <w:r w:rsidRPr="000C534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کا،کے ، کی</w:t>
            </w:r>
            <w:r w:rsidRPr="000C5343">
              <w:rPr>
                <w:rFonts w:asciiTheme="majorBidi" w:hAnsiTheme="majorBidi" w:cstheme="majorBidi"/>
                <w:sz w:val="24"/>
                <w:szCs w:val="24"/>
                <w:rtl/>
              </w:rPr>
              <w:t>﴾</w:t>
            </w:r>
          </w:p>
        </w:tc>
      </w:tr>
      <w:tr w:rsidR="000C5343" w:rsidRPr="00BC1727" w:rsidTr="0088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C5343" w:rsidRPr="00BC1727" w:rsidRDefault="000C5343" w:rsidP="000C5343">
            <w:pPr>
              <w:tabs>
                <w:tab w:val="left" w:pos="1065"/>
              </w:tabs>
              <w:jc w:val="right"/>
            </w:pPr>
          </w:p>
        </w:tc>
        <w:tc>
          <w:tcPr>
            <w:tcW w:w="4621" w:type="dxa"/>
          </w:tcPr>
          <w:p w:rsidR="000C5343" w:rsidRPr="000C5343" w:rsidRDefault="000C5343" w:rsidP="003150D3">
            <w:pPr>
              <w:tabs>
                <w:tab w:val="left" w:pos="106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تخلیقی لکھا</w:t>
            </w:r>
            <w:r w:rsidR="003150D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ییٴ</w:t>
            </w:r>
            <w:r w:rsidR="00B1708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 کسی بھی موضوع پر ایک پیراگراف لکھنا</w:t>
            </w:r>
          </w:p>
        </w:tc>
      </w:tr>
      <w:tr w:rsidR="000C5343" w:rsidRPr="00BC1727" w:rsidTr="008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C5343" w:rsidRPr="00BC1727" w:rsidRDefault="000C5343" w:rsidP="000C5343">
            <w:pPr>
              <w:tabs>
                <w:tab w:val="left" w:pos="1065"/>
              </w:tabs>
              <w:jc w:val="right"/>
              <w:rPr>
                <w:b w:val="0"/>
              </w:rPr>
            </w:pPr>
          </w:p>
        </w:tc>
        <w:tc>
          <w:tcPr>
            <w:tcW w:w="4621" w:type="dxa"/>
          </w:tcPr>
          <w:p w:rsidR="000C5343" w:rsidRPr="000C5343" w:rsidRDefault="000C5343" w:rsidP="000C5343">
            <w:pPr>
              <w:tabs>
                <w:tab w:val="left" w:pos="1065"/>
                <w:tab w:val="left" w:pos="2835"/>
                <w:tab w:val="right" w:pos="44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C5343">
              <w:rPr>
                <w:rFonts w:asciiTheme="majorBidi" w:hAnsiTheme="majorBidi" w:cstheme="majorBidi"/>
                <w:sz w:val="24"/>
                <w:szCs w:val="24"/>
                <w:rtl/>
              </w:rPr>
              <w:t>﴿</w:t>
            </w:r>
            <w:r w:rsidRPr="000C534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لفظی و عددی</w:t>
            </w:r>
            <w:r w:rsidRPr="000C5343">
              <w:rPr>
                <w:rFonts w:asciiTheme="majorBidi" w:hAnsiTheme="majorBidi" w:cstheme="majorBidi"/>
                <w:sz w:val="24"/>
                <w:szCs w:val="24"/>
                <w:rtl/>
              </w:rPr>
              <w:t>﴾</w:t>
            </w:r>
            <w:r w:rsidRPr="000C534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ab/>
              <w:t xml:space="preserve">گنتی </w:t>
            </w:r>
            <w:r w:rsidRPr="000C5343">
              <w:rPr>
                <w:rFonts w:ascii="Jameel Noori Nastaleeq" w:hAnsi="Jameel Noori Nastaleeq"/>
                <w:sz w:val="24"/>
                <w:szCs w:val="24"/>
                <w:rtl/>
              </w:rPr>
              <w:t>١</w:t>
            </w:r>
            <w:r w:rsidRPr="000C534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تا ۲۰</w:t>
            </w:r>
          </w:p>
        </w:tc>
      </w:tr>
    </w:tbl>
    <w:p w:rsidR="00DE0639" w:rsidRDefault="00DE0639" w:rsidP="00DE0639"/>
    <w:p w:rsidR="003D3FF0" w:rsidRPr="00B72B1C" w:rsidRDefault="003D3FF0" w:rsidP="00BE61E7"/>
    <w:sectPr w:rsidR="003D3FF0" w:rsidRPr="00B72B1C" w:rsidSect="005A2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95" w:rsidRDefault="00046195" w:rsidP="00A770BE">
      <w:pPr>
        <w:spacing w:after="0" w:line="240" w:lineRule="auto"/>
      </w:pPr>
      <w:r>
        <w:separator/>
      </w:r>
    </w:p>
  </w:endnote>
  <w:endnote w:type="continuationSeparator" w:id="0">
    <w:p w:rsidR="00046195" w:rsidRDefault="00046195" w:rsidP="00A7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6" w:rsidRDefault="00A27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6" w:rsidRDefault="00A27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6" w:rsidRDefault="00A2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95" w:rsidRDefault="00046195" w:rsidP="00A770BE">
      <w:pPr>
        <w:spacing w:after="0" w:line="240" w:lineRule="auto"/>
      </w:pPr>
      <w:r>
        <w:separator/>
      </w:r>
    </w:p>
  </w:footnote>
  <w:footnote w:type="continuationSeparator" w:id="0">
    <w:p w:rsidR="00046195" w:rsidRDefault="00046195" w:rsidP="00A7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6" w:rsidRDefault="00A27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66" w:rsidRPr="00BC1727" w:rsidRDefault="00993E66" w:rsidP="00A27AB6">
    <w:pPr>
      <w:tabs>
        <w:tab w:val="left" w:pos="1065"/>
      </w:tabs>
      <w:jc w:val="center"/>
      <w:rPr>
        <w:b/>
        <w:sz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-203200</wp:posOffset>
          </wp:positionV>
          <wp:extent cx="685800" cy="538480"/>
          <wp:effectExtent l="0" t="0" r="0" b="0"/>
          <wp:wrapNone/>
          <wp:docPr id="1" name="Picture 1" descr="Logo1-1024x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-1024x80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727">
      <w:rPr>
        <w:b/>
        <w:sz w:val="28"/>
      </w:rPr>
      <w:t xml:space="preserve">Admission Targets for Grade 2 </w:t>
    </w:r>
    <w:r>
      <w:rPr>
        <w:b/>
        <w:sz w:val="28"/>
      </w:rPr>
      <w:t>S</w:t>
    </w:r>
    <w:r w:rsidRPr="00BC1727">
      <w:rPr>
        <w:b/>
        <w:sz w:val="28"/>
      </w:rPr>
      <w:t xml:space="preserve">ession </w:t>
    </w:r>
    <w:r w:rsidR="00A27AB6">
      <w:rPr>
        <w:b/>
        <w:sz w:val="28"/>
      </w:rPr>
      <w:t>2019 - 20</w:t>
    </w:r>
    <w:bookmarkStart w:id="0" w:name="_GoBack"/>
    <w:bookmarkEnd w:id="0"/>
  </w:p>
  <w:p w:rsidR="00A770BE" w:rsidRDefault="00A77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6" w:rsidRDefault="00A2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72F"/>
    <w:rsid w:val="00046195"/>
    <w:rsid w:val="000A638B"/>
    <w:rsid w:val="000B1A58"/>
    <w:rsid w:val="000C5343"/>
    <w:rsid w:val="003150D3"/>
    <w:rsid w:val="00332C41"/>
    <w:rsid w:val="003D3FF0"/>
    <w:rsid w:val="003E7495"/>
    <w:rsid w:val="0041798F"/>
    <w:rsid w:val="004C7DC7"/>
    <w:rsid w:val="004D0473"/>
    <w:rsid w:val="004D47DB"/>
    <w:rsid w:val="00500876"/>
    <w:rsid w:val="00586B55"/>
    <w:rsid w:val="005A22E2"/>
    <w:rsid w:val="005C2277"/>
    <w:rsid w:val="00607FA2"/>
    <w:rsid w:val="006C4B10"/>
    <w:rsid w:val="006D24F3"/>
    <w:rsid w:val="00706568"/>
    <w:rsid w:val="007D7407"/>
    <w:rsid w:val="007E5EC9"/>
    <w:rsid w:val="00830141"/>
    <w:rsid w:val="008A6112"/>
    <w:rsid w:val="008D23A9"/>
    <w:rsid w:val="008E4F65"/>
    <w:rsid w:val="00907BB7"/>
    <w:rsid w:val="00993E66"/>
    <w:rsid w:val="00A27AB6"/>
    <w:rsid w:val="00A745FA"/>
    <w:rsid w:val="00A770BE"/>
    <w:rsid w:val="00AD072F"/>
    <w:rsid w:val="00B17081"/>
    <w:rsid w:val="00B72B1C"/>
    <w:rsid w:val="00BC1727"/>
    <w:rsid w:val="00BE61E7"/>
    <w:rsid w:val="00C26371"/>
    <w:rsid w:val="00CC385A"/>
    <w:rsid w:val="00D1124C"/>
    <w:rsid w:val="00DE0639"/>
    <w:rsid w:val="00EA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B41FE-D127-44B0-8254-D2A610E6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BE"/>
  </w:style>
  <w:style w:type="paragraph" w:styleId="Footer">
    <w:name w:val="footer"/>
    <w:basedOn w:val="Normal"/>
    <w:link w:val="FooterChar"/>
    <w:uiPriority w:val="99"/>
    <w:unhideWhenUsed/>
    <w:rsid w:val="00A7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BE"/>
  </w:style>
  <w:style w:type="paragraph" w:styleId="BalloonText">
    <w:name w:val="Balloon Text"/>
    <w:basedOn w:val="Normal"/>
    <w:link w:val="BalloonTextChar"/>
    <w:uiPriority w:val="99"/>
    <w:semiHidden/>
    <w:unhideWhenUsed/>
    <w:rsid w:val="00D1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BC172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">
    <w:name w:val="Light List"/>
    <w:basedOn w:val="TableNormal"/>
    <w:uiPriority w:val="61"/>
    <w:rsid w:val="00BE61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Umme Hadi</dc:creator>
  <cp:lastModifiedBy>Niaz Pc</cp:lastModifiedBy>
  <cp:revision>23</cp:revision>
  <cp:lastPrinted>2018-10-15T08:50:00Z</cp:lastPrinted>
  <dcterms:created xsi:type="dcterms:W3CDTF">2018-10-10T07:35:00Z</dcterms:created>
  <dcterms:modified xsi:type="dcterms:W3CDTF">2019-04-24T03:59:00Z</dcterms:modified>
</cp:coreProperties>
</file>